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E059CE">
        <w:rPr>
          <w:rFonts w:ascii="Times New Roman" w:hAnsi="Times New Roman" w:cs="Times New Roman"/>
          <w:b/>
          <w:bCs/>
          <w:sz w:val="24"/>
          <w:szCs w:val="22"/>
          <w:u w:val="single"/>
        </w:rPr>
        <w:t>Annexure-A</w:t>
      </w: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Name of Institution                            : Ashok Singh Pharmacy College </w:t>
      </w: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Complete postal address with state    : Village &amp; Post - Maharoopur Jaunpur, Uttar Pradesh,                          </w:t>
      </w: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India, Postal code - 222136      </w:t>
      </w: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Institution’s ID                                   : </w:t>
      </w:r>
      <w:r w:rsidR="00C12DD8">
        <w:rPr>
          <w:rFonts w:ascii="Times New Roman" w:hAnsi="Times New Roman" w:cs="Times New Roman"/>
          <w:sz w:val="24"/>
          <w:szCs w:val="24"/>
        </w:rPr>
        <w:t>1143</w:t>
      </w: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Course name                                       : </w:t>
      </w:r>
      <w:r w:rsidR="00153AF9">
        <w:rPr>
          <w:rFonts w:ascii="Times New Roman" w:hAnsi="Times New Roman" w:cs="Times New Roman"/>
          <w:sz w:val="24"/>
          <w:szCs w:val="24"/>
        </w:rPr>
        <w:t>Bachelor of</w: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Pharmacy</w:t>
      </w:r>
      <w:r w:rsidR="00452F3E">
        <w:rPr>
          <w:rFonts w:ascii="Times New Roman" w:hAnsi="Times New Roman" w:cs="Times New Roman"/>
          <w:sz w:val="24"/>
          <w:szCs w:val="24"/>
        </w:rPr>
        <w:t xml:space="preserve"> (Second</w:t>
      </w:r>
      <w:r w:rsidR="00BD0528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A10346" w:rsidRPr="001A1611" w:rsidRDefault="00967A71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>Academic session                               : 20</w:t>
      </w:r>
      <w:r w:rsidR="00452F3E">
        <w:rPr>
          <w:rFonts w:ascii="Times New Roman" w:hAnsi="Times New Roman" w:cs="Times New Roman"/>
          <w:sz w:val="24"/>
          <w:szCs w:val="24"/>
        </w:rPr>
        <w:t>21-22</w:t>
      </w:r>
    </w:p>
    <w:p w:rsidR="00591CA3" w:rsidRDefault="00591CA3" w:rsidP="00E059CE">
      <w:pPr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810"/>
        <w:gridCol w:w="3510"/>
        <w:gridCol w:w="3600"/>
        <w:gridCol w:w="2070"/>
      </w:tblGrid>
      <w:tr w:rsidR="00E059CE" w:rsidRPr="00A955BA" w:rsidTr="003624B1">
        <w:trPr>
          <w:trHeight w:val="227"/>
        </w:trPr>
        <w:tc>
          <w:tcPr>
            <w:tcW w:w="810" w:type="dxa"/>
            <w:vAlign w:val="center"/>
          </w:tcPr>
          <w:p w:rsidR="00E059CE" w:rsidRPr="00A955BA" w:rsidRDefault="00E059CE" w:rsidP="003624B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955BA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3510" w:type="dxa"/>
            <w:vAlign w:val="center"/>
          </w:tcPr>
          <w:p w:rsidR="00E059CE" w:rsidRPr="00A955BA" w:rsidRDefault="00E059CE" w:rsidP="003624B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955BA">
              <w:rPr>
                <w:rFonts w:ascii="Times New Roman" w:hAnsi="Times New Roman" w:cs="Times New Roman"/>
                <w:b/>
                <w:bCs/>
                <w:szCs w:val="22"/>
              </w:rPr>
              <w:t>Name of student admitted</w:t>
            </w:r>
          </w:p>
        </w:tc>
        <w:tc>
          <w:tcPr>
            <w:tcW w:w="3600" w:type="dxa"/>
            <w:vAlign w:val="center"/>
          </w:tcPr>
          <w:p w:rsidR="00E059CE" w:rsidRPr="00A955BA" w:rsidRDefault="00E059CE" w:rsidP="003624B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955BA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070" w:type="dxa"/>
            <w:vAlign w:val="center"/>
          </w:tcPr>
          <w:p w:rsidR="00E059CE" w:rsidRPr="00A955BA" w:rsidRDefault="00E059CE" w:rsidP="003624B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955BA">
              <w:rPr>
                <w:rFonts w:ascii="Times New Roman" w:hAnsi="Times New Roman" w:cs="Times New Roman"/>
                <w:b/>
                <w:bCs/>
                <w:szCs w:val="22"/>
              </w:rPr>
              <w:t>University/Board’ registration No. (</w:t>
            </w:r>
            <w:r w:rsidR="00397B68" w:rsidRPr="00A955BA">
              <w:rPr>
                <w:rFonts w:ascii="Times New Roman" w:hAnsi="Times New Roman" w:cs="Times New Roman"/>
                <w:b/>
                <w:bCs/>
                <w:szCs w:val="22"/>
              </w:rPr>
              <w:t>Roll</w:t>
            </w:r>
            <w:r w:rsidRPr="00A955BA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No.)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ADARSH KUMAR MISHRA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PRAMOD KUMAR MISHRA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AJAY NAVIK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BIHARI LAL NAVIK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AKANKSHA VISHWAKARMA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SURESH VISHWAKARMA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AKASH KUMAR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SUDEEP KUMAR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AKASH SAROJ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RAMADHANI SAROJ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2011430500005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AMIT KUMAR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LALTA PRASHAD BIND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2011430500006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ANANT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SAMAR BAHADUR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ANKIT KUMAR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 KUMAR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2011430500008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ANKIT PRAJAPATI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BAKE LAL PRAJPATI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2011430500009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ARPIT KUMAR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RAMJANAM RAM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ASHISH KUMAR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YAGYA NARAYAN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ASHUTOSH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AKBAL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ASHWANI KUMAR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RAJESH KUMAR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AVANISH KUMAR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PRITHVIPAL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GAURAV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SURENDRA NATH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2011430500016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GIRI SHIKHAR YOGESH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YOGESH GIRI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HARSHIT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ASHARE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2011430500018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HIMANSHU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JITENDRA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2011430500019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JAISHWAR ANJALI PANNALAL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PANNALAL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KAJAL PRAJAPATI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LKSHMI SHANKAR PRAJAPATI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</w:t>
            </w:r>
            <w:r w:rsidRPr="00A955B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KM ANKITA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ASARE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KRISHNA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SAMARJEET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LAVKESH PAL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MUNNILAL PAL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MANISH KUMAR BIND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TEJ BAHADUR BIND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2011430500025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MANISH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UMESH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MAURYA SHIVANI ASHOK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ASHOK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2011430500029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MERAJ AHAMAD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SARFARAJ AHAMAD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MOHD GUFRAN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MOHD ISLAM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MONU RAJBHAR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SIKANDAR RAJBHAR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NISHANT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RATAN KUMAR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NITESH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KAMALA KANT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PAL SAURABH VIJAY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VIJAY BAHADUR PAL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2011430500035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POOJA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ALGU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2011430500036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PRASHANT GUPTA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RAJESH GUPTA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PRINCE PAL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RAJESH PAL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2011430500038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RAJAN PRAJAPATI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KALPNATH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2011430500039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RAJU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DEENANATH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RAKESH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SHAILENDRA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RAVI KUMAR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BHAGIRATH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RAVIKANT VISHWAKARMA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CHANDRA PRAKASH VISHWAKARMA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RITIK RAJ TIWARI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UPENDRA NATH TIWARI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RIYA SONI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LAXMAN SONI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2011430500045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ROHIT KUMAR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KANHYALAL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2011430500046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ROHIT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SUBEDAR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SAMEER KHAN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MUSHEER KHAN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2011430500048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SATENDRA KUMAR RANJAN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NIRANJAN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2011430500049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SAURABH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MULCHAND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</w:t>
            </w:r>
            <w:r w:rsidRPr="00A955B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SEEMA SINGH LAXMI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lastRenderedPageBreak/>
              <w:t>52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SHANI RAJBHAR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MULCHANDRA RAJBHAR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2011430500052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SHIVA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SANTOSH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2011430500053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SHREYA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AJAY KUMAR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2011430500054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SUHEL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MO SHAMIM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2011430500055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SUSHMA SINGH LAXMI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RAM ASRE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2011430500056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VERMA ANKUR RAJESH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RAJESH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2011430500057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VIKRANT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MAHENDRA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2011430500058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VINOD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RAJNARAYAN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2011430500059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VISHAL MAURYA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SHYAM SINGH MAURYA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2011430500060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VISHAL S. SINGH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SATYENDRA PRATAP SINGH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2011430500061</w:t>
            </w:r>
          </w:p>
        </w:tc>
      </w:tr>
      <w:tr w:rsidR="000215C2" w:rsidRPr="00A955BA" w:rsidTr="003624B1">
        <w:trPr>
          <w:trHeight w:val="227"/>
        </w:trPr>
        <w:tc>
          <w:tcPr>
            <w:tcW w:w="810" w:type="dxa"/>
            <w:vAlign w:val="center"/>
          </w:tcPr>
          <w:p w:rsidR="00CE7D7E" w:rsidRPr="00A955BA" w:rsidRDefault="00CE7D7E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955BA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351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VISHAL YADAV</w:t>
            </w:r>
          </w:p>
        </w:tc>
        <w:tc>
          <w:tcPr>
            <w:tcW w:w="360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SRINIWAS YADAV</w:t>
            </w:r>
          </w:p>
        </w:tc>
        <w:tc>
          <w:tcPr>
            <w:tcW w:w="2070" w:type="dxa"/>
            <w:vAlign w:val="center"/>
          </w:tcPr>
          <w:p w:rsidR="00CE7D7E" w:rsidRPr="00A955BA" w:rsidRDefault="00CE7D7E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2011430500062</w:t>
            </w:r>
          </w:p>
        </w:tc>
      </w:tr>
      <w:tr w:rsidR="00A955BA" w:rsidRPr="00A955BA" w:rsidTr="003624B1">
        <w:trPr>
          <w:trHeight w:val="227"/>
        </w:trPr>
        <w:tc>
          <w:tcPr>
            <w:tcW w:w="810" w:type="dxa"/>
            <w:vAlign w:val="center"/>
          </w:tcPr>
          <w:p w:rsidR="00A955BA" w:rsidRPr="00A955BA" w:rsidRDefault="00A955BA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KRITI JAISWAL</w:t>
            </w:r>
          </w:p>
        </w:tc>
        <w:tc>
          <w:tcPr>
            <w:tcW w:w="360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AMIT JAISWAL</w:t>
            </w:r>
          </w:p>
        </w:tc>
        <w:tc>
          <w:tcPr>
            <w:tcW w:w="207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2111430509001</w:t>
            </w:r>
          </w:p>
        </w:tc>
      </w:tr>
      <w:tr w:rsidR="00A955BA" w:rsidRPr="00A955BA" w:rsidTr="003624B1">
        <w:trPr>
          <w:trHeight w:val="227"/>
        </w:trPr>
        <w:tc>
          <w:tcPr>
            <w:tcW w:w="810" w:type="dxa"/>
            <w:vAlign w:val="center"/>
          </w:tcPr>
          <w:p w:rsidR="00A955BA" w:rsidRPr="00A955BA" w:rsidRDefault="00A955BA" w:rsidP="003624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SHASHANK YADAV</w:t>
            </w:r>
          </w:p>
        </w:tc>
        <w:tc>
          <w:tcPr>
            <w:tcW w:w="360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DHIRENDRA YADAV</w:t>
            </w:r>
          </w:p>
        </w:tc>
        <w:tc>
          <w:tcPr>
            <w:tcW w:w="2070" w:type="dxa"/>
            <w:vAlign w:val="center"/>
          </w:tcPr>
          <w:p w:rsidR="00A955BA" w:rsidRPr="00A955BA" w:rsidRDefault="00A955BA" w:rsidP="003624B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5BA">
              <w:rPr>
                <w:rFonts w:ascii="Times New Roman" w:hAnsi="Times New Roman" w:cs="Times New Roman"/>
                <w:color w:val="000000"/>
                <w:szCs w:val="22"/>
              </w:rPr>
              <w:t>2111430509002</w:t>
            </w:r>
          </w:p>
        </w:tc>
      </w:tr>
    </w:tbl>
    <w:p w:rsidR="00E059CE" w:rsidRDefault="00E059CE" w:rsidP="00CE7D7E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967A71" w:rsidP="00E059CE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Date:</w:t>
      </w:r>
    </w:p>
    <w:p w:rsidR="00E059CE" w:rsidRDefault="00967A71" w:rsidP="00E059CE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>
        <w:rPr>
          <w:rFonts w:ascii="Times New Roman" w:hAnsi="Times New Roman" w:cs="Times New Roman"/>
          <w:sz w:val="24"/>
          <w:szCs w:val="22"/>
        </w:rPr>
        <w:t xml:space="preserve">      </w:t>
      </w:r>
      <w:r w:rsidR="00E059CE">
        <w:rPr>
          <w:rFonts w:ascii="Times New Roman" w:hAnsi="Times New Roman" w:cs="Times New Roman"/>
          <w:sz w:val="24"/>
          <w:szCs w:val="22"/>
        </w:rPr>
        <w:t xml:space="preserve">Name of Principal:                           </w:t>
      </w:r>
    </w:p>
    <w:p w:rsidR="00E059CE" w:rsidRPr="00E059CE" w:rsidRDefault="00967A71" w:rsidP="00A03261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Signature of Principal:</w:t>
      </w:r>
    </w:p>
    <w:sectPr w:rsidR="00E059CE" w:rsidRPr="00E059CE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37" w:rsidRDefault="008C4337" w:rsidP="003D28D6">
      <w:pPr>
        <w:spacing w:after="0" w:line="240" w:lineRule="auto"/>
      </w:pPr>
      <w:r>
        <w:separator/>
      </w:r>
    </w:p>
  </w:endnote>
  <w:endnote w:type="continuationSeparator" w:id="1">
    <w:p w:rsidR="008C4337" w:rsidRDefault="008C4337" w:rsidP="003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218"/>
      <w:docPartObj>
        <w:docPartGallery w:val="Page Numbers (Bottom of Page)"/>
        <w:docPartUnique/>
      </w:docPartObj>
    </w:sdtPr>
    <w:sdtContent>
      <w:p w:rsidR="003D28D6" w:rsidRDefault="003D28D6">
        <w:pPr>
          <w:pStyle w:val="Footer"/>
          <w:jc w:val="right"/>
        </w:pPr>
        <w:r w:rsidRPr="003D28D6">
          <w:rPr>
            <w:rFonts w:ascii="Times New Roman" w:hAnsi="Times New Roman" w:cs="Times New Roman"/>
            <w:sz w:val="24"/>
            <w:szCs w:val="22"/>
          </w:rPr>
          <w:t xml:space="preserve">Page </w:t>
        </w:r>
        <w:r w:rsidR="00967A71" w:rsidRPr="003D28D6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3D28D6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="00967A71" w:rsidRPr="003D28D6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="003624B1">
          <w:rPr>
            <w:rFonts w:ascii="Times New Roman" w:hAnsi="Times New Roman" w:cs="Times New Roman"/>
            <w:noProof/>
            <w:sz w:val="24"/>
            <w:szCs w:val="22"/>
          </w:rPr>
          <w:t>3</w:t>
        </w:r>
        <w:r w:rsidR="00967A71" w:rsidRPr="003D28D6">
          <w:rPr>
            <w:rFonts w:ascii="Times New Roman" w:hAnsi="Times New Roman" w:cs="Times New Roman"/>
            <w:sz w:val="24"/>
            <w:szCs w:val="22"/>
          </w:rPr>
          <w:fldChar w:fldCharType="end"/>
        </w:r>
        <w:r w:rsidR="00CC45CD">
          <w:rPr>
            <w:rFonts w:ascii="Times New Roman" w:hAnsi="Times New Roman" w:cs="Times New Roman"/>
            <w:sz w:val="24"/>
            <w:szCs w:val="22"/>
          </w:rPr>
          <w:t xml:space="preserve"> of 2</w:t>
        </w:r>
      </w:p>
    </w:sdtContent>
  </w:sdt>
  <w:p w:rsidR="003D28D6" w:rsidRDefault="003D2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37" w:rsidRDefault="008C4337" w:rsidP="003D28D6">
      <w:pPr>
        <w:spacing w:after="0" w:line="240" w:lineRule="auto"/>
      </w:pPr>
      <w:r>
        <w:separator/>
      </w:r>
    </w:p>
  </w:footnote>
  <w:footnote w:type="continuationSeparator" w:id="1">
    <w:p w:rsidR="008C4337" w:rsidRDefault="008C4337" w:rsidP="003D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506"/>
    <w:multiLevelType w:val="hybridMultilevel"/>
    <w:tmpl w:val="560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0215C2"/>
    <w:rsid w:val="00086EFC"/>
    <w:rsid w:val="0009719B"/>
    <w:rsid w:val="00153AF9"/>
    <w:rsid w:val="00192A92"/>
    <w:rsid w:val="001D2D08"/>
    <w:rsid w:val="002D33BE"/>
    <w:rsid w:val="003624B1"/>
    <w:rsid w:val="00395C49"/>
    <w:rsid w:val="00397B68"/>
    <w:rsid w:val="003C4BD6"/>
    <w:rsid w:val="003D28D6"/>
    <w:rsid w:val="00414FE9"/>
    <w:rsid w:val="00452F3E"/>
    <w:rsid w:val="004916F0"/>
    <w:rsid w:val="00536D01"/>
    <w:rsid w:val="00591CA3"/>
    <w:rsid w:val="005E4C7F"/>
    <w:rsid w:val="008349DF"/>
    <w:rsid w:val="00893A63"/>
    <w:rsid w:val="008C4337"/>
    <w:rsid w:val="00967A71"/>
    <w:rsid w:val="00A03261"/>
    <w:rsid w:val="00A10346"/>
    <w:rsid w:val="00A955BA"/>
    <w:rsid w:val="00AA683C"/>
    <w:rsid w:val="00AB54F1"/>
    <w:rsid w:val="00AD4F95"/>
    <w:rsid w:val="00B30FEF"/>
    <w:rsid w:val="00BD0528"/>
    <w:rsid w:val="00C12DD8"/>
    <w:rsid w:val="00CC45CD"/>
    <w:rsid w:val="00CE7D7E"/>
    <w:rsid w:val="00D67A16"/>
    <w:rsid w:val="00DC6092"/>
    <w:rsid w:val="00E059CE"/>
    <w:rsid w:val="00E65123"/>
    <w:rsid w:val="00E9443F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40"/>
        <o:r id="V:Rule11" type="connector" idref="#_x0000_s1038"/>
        <o:r id="V:Rule12" type="connector" idref="#_x0000_s1037"/>
        <o:r id="V:Rule13" type="connector" idref="#_x0000_s1035"/>
        <o:r id="V:Rule14" type="connector" idref="#_x0000_s1032"/>
        <o:r id="V:Rule15" type="connector" idref="#_x0000_s1033"/>
        <o:r id="V:Rule16" type="connector" idref="#_x0000_s1034"/>
        <o:r id="V:Rule17" type="connector" idref="#_x0000_s1036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8D6"/>
  </w:style>
  <w:style w:type="paragraph" w:styleId="Footer">
    <w:name w:val="footer"/>
    <w:basedOn w:val="Normal"/>
    <w:link w:val="FooterChar"/>
    <w:uiPriority w:val="99"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23</cp:revision>
  <dcterms:created xsi:type="dcterms:W3CDTF">2021-09-18T05:23:00Z</dcterms:created>
  <dcterms:modified xsi:type="dcterms:W3CDTF">2022-03-15T07:51:00Z</dcterms:modified>
</cp:coreProperties>
</file>